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1789792" w:rsidR="00BB24A3" w:rsidRPr="00120FB8" w:rsidRDefault="00120FB8" w:rsidP="00120FB8">
      <w:pPr>
        <w:jc w:val="center"/>
        <w:rPr>
          <w:b/>
          <w:sz w:val="32"/>
          <w:szCs w:val="32"/>
          <w:u w:val="single"/>
        </w:rPr>
      </w:pPr>
      <w:r w:rsidRPr="00120FB8">
        <w:rPr>
          <w:b/>
          <w:sz w:val="32"/>
          <w:szCs w:val="32"/>
          <w:u w:val="single"/>
        </w:rPr>
        <w:t xml:space="preserve">FIREWORKS NIGHT – </w:t>
      </w:r>
      <w:r w:rsidR="00000000" w:rsidRPr="00120FB8">
        <w:rPr>
          <w:b/>
          <w:sz w:val="32"/>
          <w:szCs w:val="32"/>
          <w:u w:val="single"/>
        </w:rPr>
        <w:t>CAPTIONS</w:t>
      </w:r>
      <w:r w:rsidRPr="00120FB8">
        <w:rPr>
          <w:b/>
          <w:sz w:val="32"/>
          <w:szCs w:val="32"/>
          <w:u w:val="single"/>
        </w:rPr>
        <w:br/>
      </w:r>
      <w:r w:rsidRPr="00120FB8">
        <w:rPr>
          <w:b/>
          <w:sz w:val="32"/>
          <w:szCs w:val="32"/>
          <w:u w:val="single"/>
        </w:rPr>
        <w:br/>
      </w:r>
    </w:p>
    <w:p w14:paraId="00000002" w14:textId="77777777" w:rsidR="00BB24A3" w:rsidRDefault="00000000">
      <w:r>
        <w:t xml:space="preserve"> </w:t>
      </w:r>
    </w:p>
    <w:p w14:paraId="00000003" w14:textId="77777777" w:rsidR="00BB24A3" w:rsidRDefault="00BB24A3"/>
    <w:p w14:paraId="00000004" w14:textId="77777777" w:rsidR="00BB24A3" w:rsidRDefault="00000000">
      <w:proofErr w:type="gramStart"/>
      <w:r>
        <w:rPr>
          <w:b/>
        </w:rPr>
        <w:t>1°</w:t>
      </w:r>
      <w:proofErr w:type="gramEnd"/>
      <w:r>
        <w:rPr>
          <w:b/>
        </w:rPr>
        <w:t xml:space="preserve"> USCITA</w:t>
      </w:r>
    </w:p>
    <w:p w14:paraId="00000005" w14:textId="77777777" w:rsidR="00BB24A3" w:rsidRDefault="00000000">
      <w:pPr>
        <w:rPr>
          <w:b/>
        </w:rPr>
      </w:pPr>
      <w:r>
        <w:rPr>
          <w:b/>
        </w:rPr>
        <w:t>ACQUISTO IN NEGOZIO</w:t>
      </w:r>
      <w:r>
        <w:rPr>
          <w:b/>
        </w:rPr>
        <w:br/>
      </w:r>
    </w:p>
    <w:p w14:paraId="00000006" w14:textId="77777777" w:rsidR="00BB24A3" w:rsidRDefault="00000000">
      <w:r>
        <w:rPr>
          <w:b/>
        </w:rPr>
        <w:t>TESTO CAPTION:</w:t>
      </w:r>
      <w:r>
        <w:br/>
      </w:r>
    </w:p>
    <w:p w14:paraId="00000007" w14:textId="77777777" w:rsidR="00BB24A3" w:rsidRDefault="00000000">
      <w:r>
        <w:t xml:space="preserve"> [Entra in negozio e sai quello che compri!]</w:t>
      </w:r>
    </w:p>
    <w:p w14:paraId="00000008" w14:textId="77777777" w:rsidR="00BB24A3" w:rsidRDefault="00BB24A3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</w:p>
    <w:p w14:paraId="00000009" w14:textId="77777777" w:rsidR="00BB24A3" w:rsidRDefault="00000000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Il negozio tradizionale è il miglior luogo in cui acquistare, soprattutto se si parla di un prodotto complesso come i fuochi d’artificio.</w:t>
      </w:r>
    </w:p>
    <w:p w14:paraId="0000000A" w14:textId="77777777" w:rsidR="00BB24A3" w:rsidRDefault="00BB24A3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</w:p>
    <w:p w14:paraId="0000000B" w14:textId="77777777" w:rsidR="00BB24A3" w:rsidRDefault="00000000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 prodotti pirotecnici devono essere trasportati con cura e nel rispetto delle norme di sicurezza; acquistando direttamente in negozi autorizzati eviti che i tuoi fuochi d’artificio vengano danneggiati da un trasporto inconsapevole.</w:t>
      </w:r>
    </w:p>
    <w:p w14:paraId="0000000C" w14:textId="77777777" w:rsidR="00BB24A3" w:rsidRDefault="00BB24A3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</w:p>
    <w:p w14:paraId="0000000D" w14:textId="77777777" w:rsidR="00BB24A3" w:rsidRDefault="00000000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Il risultato è un prodotto più sicuro e di alta qualità!</w:t>
      </w:r>
    </w:p>
    <w:p w14:paraId="0000000E" w14:textId="77777777" w:rsidR="00BB24A3" w:rsidRDefault="00BB24A3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</w:p>
    <w:p w14:paraId="0000000F" w14:textId="77777777" w:rsidR="00BB24A3" w:rsidRDefault="00000000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#fireworksnight #festeggiaconsapevolmente #assogiocattoli #natale22 #xmas22 #fuochidartificio #fireworks #sicurezza #festività #party</w:t>
      </w:r>
    </w:p>
    <w:p w14:paraId="00000010" w14:textId="77777777" w:rsidR="00BB24A3" w:rsidRDefault="00BB24A3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</w:p>
    <w:p w14:paraId="00000011" w14:textId="77777777" w:rsidR="00BB24A3" w:rsidRDefault="00000000">
      <w:pPr>
        <w:widowControl w:val="0"/>
        <w:spacing w:line="240" w:lineRule="auto"/>
      </w:pPr>
      <w:r>
        <w:rPr>
          <w:rFonts w:ascii="Montserrat" w:eastAsia="Montserrat" w:hAnsi="Montserrat" w:cs="Montserrat"/>
        </w:rPr>
        <w:t>-------------------------------------------------------------------------------------------------</w:t>
      </w:r>
    </w:p>
    <w:p w14:paraId="00000012" w14:textId="77777777" w:rsidR="00BB24A3" w:rsidRDefault="00BB24A3"/>
    <w:p w14:paraId="00000013" w14:textId="77777777" w:rsidR="00BB24A3" w:rsidRDefault="00000000">
      <w:proofErr w:type="gramStart"/>
      <w:r>
        <w:rPr>
          <w:b/>
        </w:rPr>
        <w:t>2°</w:t>
      </w:r>
      <w:proofErr w:type="gramEnd"/>
      <w:r>
        <w:rPr>
          <w:b/>
        </w:rPr>
        <w:t xml:space="preserve"> USCITA</w:t>
      </w:r>
    </w:p>
    <w:p w14:paraId="00000014" w14:textId="77777777" w:rsidR="00BB24A3" w:rsidRDefault="00000000">
      <w:pPr>
        <w:rPr>
          <w:b/>
        </w:rPr>
      </w:pPr>
      <w:r>
        <w:rPr>
          <w:b/>
        </w:rPr>
        <w:t>ACQUISTO IN NEGOZIO</w:t>
      </w:r>
    </w:p>
    <w:p w14:paraId="00000015" w14:textId="77777777" w:rsidR="00BB24A3" w:rsidRDefault="00BB24A3">
      <w:pPr>
        <w:rPr>
          <w:b/>
        </w:rPr>
      </w:pPr>
    </w:p>
    <w:p w14:paraId="00000016" w14:textId="77777777" w:rsidR="00BB24A3" w:rsidRDefault="00000000">
      <w:pPr>
        <w:rPr>
          <w:b/>
        </w:rPr>
      </w:pPr>
      <w:r>
        <w:rPr>
          <w:b/>
        </w:rPr>
        <w:t>TESTO CAPTION:</w:t>
      </w:r>
    </w:p>
    <w:p w14:paraId="00000017" w14:textId="77777777" w:rsidR="00BB24A3" w:rsidRDefault="00BB24A3"/>
    <w:p w14:paraId="00000018" w14:textId="77777777" w:rsidR="00BB24A3" w:rsidRDefault="00000000">
      <w:r>
        <w:t>[WOW! E questo spettacolo dove lo hai preso?]</w:t>
      </w:r>
    </w:p>
    <w:p w14:paraId="00000019" w14:textId="77777777" w:rsidR="00BB24A3" w:rsidRDefault="00BB24A3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</w:p>
    <w:p w14:paraId="0000001A" w14:textId="77777777" w:rsidR="00BB24A3" w:rsidRDefault="00000000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 fuochi d’artificio di qualità si riconoscono subito, l’effetto WOW è assicurato!</w:t>
      </w:r>
    </w:p>
    <w:p w14:paraId="0000001B" w14:textId="77777777" w:rsidR="00BB24A3" w:rsidRDefault="00BB24A3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</w:p>
    <w:p w14:paraId="0000001C" w14:textId="77777777" w:rsidR="00BB24A3" w:rsidRDefault="00000000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La qualità la trovi nei negozi autorizzati, dove incontri personale specializzato in grado di rispondere a tutte le tue domande sul prodotto e darti utili consigli su come utilizzarlo in sicurezza.</w:t>
      </w:r>
    </w:p>
    <w:p w14:paraId="0000001D" w14:textId="77777777" w:rsidR="00BB24A3" w:rsidRDefault="00BB24A3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</w:p>
    <w:p w14:paraId="0000001E" w14:textId="77777777" w:rsidR="00BB24A3" w:rsidRDefault="00000000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Rivolgiti solo a rivenditori autorizzati e rispettosi delle normative, perché il tuo divertimento è una cosa seria!</w:t>
      </w:r>
    </w:p>
    <w:p w14:paraId="0000001F" w14:textId="77777777" w:rsidR="00BB24A3" w:rsidRDefault="00BB24A3"/>
    <w:p w14:paraId="00000020" w14:textId="77777777" w:rsidR="00BB24A3" w:rsidRDefault="00000000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#fireworksnight #festeggiaconsapevolmente #assogiocattoli #natale22 #xmas22 #fuochidartificio #fireworks #sicurezza #festività #party</w:t>
      </w:r>
    </w:p>
    <w:p w14:paraId="00000021" w14:textId="77777777" w:rsidR="00BB24A3" w:rsidRDefault="00BB24A3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</w:p>
    <w:p w14:paraId="00000022" w14:textId="77777777" w:rsidR="00BB24A3" w:rsidRDefault="0000000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--------------------------------------------------------------------------------------------------</w:t>
      </w:r>
    </w:p>
    <w:p w14:paraId="00000023" w14:textId="77777777" w:rsidR="00BB24A3" w:rsidRDefault="00BB24A3"/>
    <w:p w14:paraId="24E55DAF" w14:textId="77777777" w:rsidR="00120FB8" w:rsidRDefault="00120FB8">
      <w:pPr>
        <w:rPr>
          <w:b/>
        </w:rPr>
      </w:pPr>
    </w:p>
    <w:p w14:paraId="00000024" w14:textId="7A5B8AB6" w:rsidR="00BB24A3" w:rsidRDefault="00000000">
      <w:proofErr w:type="gramStart"/>
      <w:r>
        <w:rPr>
          <w:b/>
        </w:rPr>
        <w:lastRenderedPageBreak/>
        <w:t>3°</w:t>
      </w:r>
      <w:proofErr w:type="gramEnd"/>
      <w:r>
        <w:rPr>
          <w:b/>
        </w:rPr>
        <w:t xml:space="preserve"> USCITA</w:t>
      </w:r>
    </w:p>
    <w:p w14:paraId="00000025" w14:textId="77777777" w:rsidR="00BB24A3" w:rsidRDefault="00000000">
      <w:r>
        <w:rPr>
          <w:b/>
        </w:rPr>
        <w:t>SICUREZZA PRODOTTO &gt; COME SI USA</w:t>
      </w:r>
      <w:r>
        <w:rPr>
          <w:b/>
        </w:rPr>
        <w:br/>
      </w:r>
      <w:r>
        <w:rPr>
          <w:b/>
        </w:rPr>
        <w:br/>
        <w:t>TESTO CAPTION:</w:t>
      </w:r>
      <w:r>
        <w:rPr>
          <w:b/>
        </w:rPr>
        <w:br/>
      </w:r>
      <w:r>
        <w:t>[Prendi le istruzioni!]</w:t>
      </w:r>
    </w:p>
    <w:p w14:paraId="00000026" w14:textId="77777777" w:rsidR="00BB24A3" w:rsidRDefault="00000000">
      <w:pPr>
        <w:rPr>
          <w:b/>
        </w:rPr>
      </w:pPr>
      <w:r>
        <w:rPr>
          <w:b/>
        </w:rPr>
        <w:t xml:space="preserve"> </w:t>
      </w:r>
    </w:p>
    <w:p w14:paraId="00000027" w14:textId="77777777" w:rsidR="00BB24A3" w:rsidRDefault="00000000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Goditi lo spettacolo dei fuochi d'artificio in tutta sicurezza! </w:t>
      </w:r>
    </w:p>
    <w:p w14:paraId="00000028" w14:textId="77777777" w:rsidR="00BB24A3" w:rsidRDefault="00BB24A3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</w:p>
    <w:p w14:paraId="00000029" w14:textId="77777777" w:rsidR="00BB24A3" w:rsidRDefault="00000000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COME? </w:t>
      </w:r>
      <w:proofErr w:type="gramStart"/>
      <w:r>
        <w:rPr>
          <w:rFonts w:ascii="Montserrat" w:eastAsia="Montserrat" w:hAnsi="Montserrat" w:cs="Montserrat"/>
        </w:rPr>
        <w:t>Innanzitutto</w:t>
      </w:r>
      <w:proofErr w:type="gramEnd"/>
      <w:r>
        <w:rPr>
          <w:rFonts w:ascii="Montserrat" w:eastAsia="Montserrat" w:hAnsi="Montserrat" w:cs="Montserrat"/>
        </w:rPr>
        <w:t xml:space="preserve"> leggendo con attenzione le istruzioni riportate in etichetta, che ti spiegano come utilizzare ogni prodotto pirotecnico e come smaltirlo correttamente dopo l'uso.</w:t>
      </w:r>
    </w:p>
    <w:p w14:paraId="0000002A" w14:textId="77777777" w:rsidR="00BB24A3" w:rsidRDefault="00BB24A3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</w:p>
    <w:p w14:paraId="0000002B" w14:textId="77777777" w:rsidR="00BB24A3" w:rsidRDefault="00000000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 tutti usiamo i fuochi d'artificio in modo consapevole ci divertiamo e rispettiamo l'ambiente e gli altri. Solo così è veramente festa!</w:t>
      </w:r>
    </w:p>
    <w:p w14:paraId="0000002C" w14:textId="77777777" w:rsidR="00BB24A3" w:rsidRDefault="00BB24A3"/>
    <w:p w14:paraId="0000002D" w14:textId="77777777" w:rsidR="00BB24A3" w:rsidRDefault="00000000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#fireworksnight #festeggiaconsapevolmente #assogiocattoli #natale22 #xmas22 #fuochidartificio #fireworks #sicurezza #festività #party</w:t>
      </w:r>
    </w:p>
    <w:p w14:paraId="0000002E" w14:textId="77777777" w:rsidR="00BB24A3" w:rsidRDefault="00BB24A3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</w:p>
    <w:p w14:paraId="0000002F" w14:textId="77777777" w:rsidR="00BB24A3" w:rsidRDefault="0000000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-------------------------------------------------------------------------------------------------</w:t>
      </w:r>
    </w:p>
    <w:p w14:paraId="00000030" w14:textId="77777777" w:rsidR="00BB24A3" w:rsidRDefault="00BB24A3"/>
    <w:p w14:paraId="00000031" w14:textId="77777777" w:rsidR="00BB24A3" w:rsidRDefault="00000000">
      <w:proofErr w:type="gramStart"/>
      <w:r>
        <w:rPr>
          <w:b/>
        </w:rPr>
        <w:t>4°</w:t>
      </w:r>
      <w:proofErr w:type="gramEnd"/>
      <w:r>
        <w:rPr>
          <w:b/>
        </w:rPr>
        <w:t xml:space="preserve"> USCITA</w:t>
      </w:r>
    </w:p>
    <w:p w14:paraId="00000032" w14:textId="77777777" w:rsidR="00BB24A3" w:rsidRDefault="00000000">
      <w:pPr>
        <w:rPr>
          <w:b/>
        </w:rPr>
      </w:pPr>
      <w:r>
        <w:rPr>
          <w:b/>
        </w:rPr>
        <w:t>SICUREZZA PRODOTTO &gt; DOVE SI USA</w:t>
      </w:r>
    </w:p>
    <w:p w14:paraId="00000033" w14:textId="77777777" w:rsidR="00BB24A3" w:rsidRDefault="00000000">
      <w:pPr>
        <w:rPr>
          <w:b/>
        </w:rPr>
      </w:pPr>
      <w:r>
        <w:rPr>
          <w:b/>
        </w:rPr>
        <w:t xml:space="preserve"> </w:t>
      </w:r>
    </w:p>
    <w:p w14:paraId="00000034" w14:textId="77777777" w:rsidR="00BB24A3" w:rsidRDefault="00000000">
      <w:r>
        <w:rPr>
          <w:b/>
        </w:rPr>
        <w:t>TESTO CAPTION:</w:t>
      </w:r>
      <w:r>
        <w:rPr>
          <w:b/>
        </w:rPr>
        <w:br/>
      </w:r>
      <w:r>
        <w:t>[Attenti alle distanze]</w:t>
      </w:r>
    </w:p>
    <w:p w14:paraId="00000035" w14:textId="77777777" w:rsidR="00BB24A3" w:rsidRDefault="00BB24A3"/>
    <w:p w14:paraId="00000036" w14:textId="77777777" w:rsidR="00BB24A3" w:rsidRDefault="00000000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Il divertimento è tale solo se condiviso!</w:t>
      </w:r>
    </w:p>
    <w:p w14:paraId="00000037" w14:textId="77777777" w:rsidR="00BB24A3" w:rsidRDefault="00BB24A3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</w:p>
    <w:p w14:paraId="00000038" w14:textId="77777777" w:rsidR="00BB24A3" w:rsidRDefault="00000000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Raduna i tuoi amici per festeggiare i momenti speciali insieme, ma ricordati e ricordagli di ammirare uno spettacolo pirotecnico sempre alla giusta distanza di sicurezza.</w:t>
      </w:r>
    </w:p>
    <w:p w14:paraId="00000039" w14:textId="77777777" w:rsidR="00BB24A3" w:rsidRDefault="00BB24A3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</w:p>
    <w:p w14:paraId="0000003A" w14:textId="77777777" w:rsidR="00BB24A3" w:rsidRDefault="00000000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  <w:proofErr w:type="gramStart"/>
      <w:r>
        <w:rPr>
          <w:rFonts w:ascii="Montserrat" w:eastAsia="Montserrat" w:hAnsi="Montserrat" w:cs="Montserrat"/>
        </w:rPr>
        <w:t>In particolare</w:t>
      </w:r>
      <w:proofErr w:type="gramEnd"/>
      <w:r>
        <w:rPr>
          <w:rFonts w:ascii="Montserrat" w:eastAsia="Montserrat" w:hAnsi="Montserrat" w:cs="Montserrat"/>
        </w:rPr>
        <w:t xml:space="preserve"> ricorda di:</w:t>
      </w:r>
    </w:p>
    <w:p w14:paraId="0000003B" w14:textId="77777777" w:rsidR="00BB24A3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usare i fuochi d'artificio in spazi aperti;</w:t>
      </w:r>
    </w:p>
    <w:p w14:paraId="0000003C" w14:textId="77777777" w:rsidR="00BB24A3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non utilizzare da terrazze e balconi;</w:t>
      </w:r>
    </w:p>
    <w:p w14:paraId="0000003D" w14:textId="77777777" w:rsidR="00BB24A3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tenere una distanza di almeno 100 metri da abitazioni, ospedali, strutture che ospitano animali e aree a rischio di incendio;</w:t>
      </w:r>
    </w:p>
    <w:p w14:paraId="0000003E" w14:textId="77777777" w:rsidR="00BB24A3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rispettare la giusta distanza di sicurezza in base alla tipologia di prodotto pirotecnico.</w:t>
      </w:r>
    </w:p>
    <w:p w14:paraId="0000003F" w14:textId="77777777" w:rsidR="00BB24A3" w:rsidRDefault="00BB24A3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</w:p>
    <w:p w14:paraId="00000040" w14:textId="77777777" w:rsidR="00BB24A3" w:rsidRDefault="00000000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Stare insieme è meraviglioso ma la sicurezza, tua e degli altri, viene prima di tutto!</w:t>
      </w:r>
    </w:p>
    <w:p w14:paraId="00000041" w14:textId="77777777" w:rsidR="00BB24A3" w:rsidRDefault="00BB24A3"/>
    <w:p w14:paraId="00000042" w14:textId="77777777" w:rsidR="00BB24A3" w:rsidRDefault="00000000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#fireworksnight #festeggiaconsapevolmente #assogiocattoli #natale22 #xmas22 #fuochidartificio #fireworks #sicurezza #festività #party</w:t>
      </w:r>
    </w:p>
    <w:p w14:paraId="00000043" w14:textId="77777777" w:rsidR="00BB24A3" w:rsidRDefault="00BB24A3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</w:p>
    <w:p w14:paraId="00000044" w14:textId="77777777" w:rsidR="00BB24A3" w:rsidRDefault="0000000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-------------------------------------------------------------------------------------------------</w:t>
      </w:r>
    </w:p>
    <w:p w14:paraId="00000045" w14:textId="77777777" w:rsidR="00BB24A3" w:rsidRDefault="00BB24A3">
      <w:pPr>
        <w:rPr>
          <w:b/>
        </w:rPr>
      </w:pPr>
    </w:p>
    <w:p w14:paraId="701A22A7" w14:textId="77777777" w:rsidR="00120FB8" w:rsidRDefault="00120FB8">
      <w:pPr>
        <w:rPr>
          <w:b/>
        </w:rPr>
      </w:pPr>
    </w:p>
    <w:p w14:paraId="45EC5186" w14:textId="77777777" w:rsidR="00120FB8" w:rsidRDefault="00120FB8">
      <w:pPr>
        <w:rPr>
          <w:b/>
        </w:rPr>
      </w:pPr>
    </w:p>
    <w:p w14:paraId="26C0EF1F" w14:textId="77777777" w:rsidR="00120FB8" w:rsidRDefault="00120FB8">
      <w:pPr>
        <w:rPr>
          <w:b/>
        </w:rPr>
      </w:pPr>
    </w:p>
    <w:p w14:paraId="00000046" w14:textId="52A22F68" w:rsidR="00BB24A3" w:rsidRDefault="00000000">
      <w:proofErr w:type="gramStart"/>
      <w:r>
        <w:rPr>
          <w:b/>
        </w:rPr>
        <w:lastRenderedPageBreak/>
        <w:t>5°</w:t>
      </w:r>
      <w:proofErr w:type="gramEnd"/>
      <w:r>
        <w:rPr>
          <w:b/>
        </w:rPr>
        <w:t xml:space="preserve"> USCITA</w:t>
      </w:r>
      <w:r>
        <w:t xml:space="preserve"> - 31 dicembre</w:t>
      </w:r>
    </w:p>
    <w:p w14:paraId="00000047" w14:textId="77777777" w:rsidR="00BB24A3" w:rsidRDefault="00000000">
      <w:r>
        <w:rPr>
          <w:b/>
        </w:rPr>
        <w:t>AUGURI E CHIUSURA</w:t>
      </w:r>
    </w:p>
    <w:p w14:paraId="00000048" w14:textId="77777777" w:rsidR="00BB24A3" w:rsidRDefault="00BB24A3"/>
    <w:p w14:paraId="00000049" w14:textId="77777777" w:rsidR="00BB24A3" w:rsidRDefault="00000000">
      <w:r>
        <w:rPr>
          <w:b/>
        </w:rPr>
        <w:t>TESTO CAPTION:</w:t>
      </w:r>
      <w:r>
        <w:rPr>
          <w:b/>
        </w:rPr>
        <w:br/>
      </w:r>
      <w:r>
        <w:t>[Fireworks Night - Festeggia Consapevolmente]</w:t>
      </w:r>
    </w:p>
    <w:p w14:paraId="0000004A" w14:textId="77777777" w:rsidR="00BB24A3" w:rsidRDefault="00BB24A3">
      <w:pPr>
        <w:rPr>
          <w:rFonts w:ascii="Montserrat" w:eastAsia="Montserrat" w:hAnsi="Montserrat" w:cs="Montserrat"/>
        </w:rPr>
      </w:pPr>
    </w:p>
    <w:p w14:paraId="0000004B" w14:textId="77777777" w:rsidR="00BB24A3" w:rsidRDefault="00000000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Pronto per il conto alla rovescia?</w:t>
      </w:r>
    </w:p>
    <w:p w14:paraId="0000004C" w14:textId="77777777" w:rsidR="00BB24A3" w:rsidRDefault="00BB24A3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</w:p>
    <w:p w14:paraId="0000004D" w14:textId="77777777" w:rsidR="00BB24A3" w:rsidRDefault="00000000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 hai seguito tutti i nostri consigli lo spettacolo sarà un successo!</w:t>
      </w:r>
    </w:p>
    <w:p w14:paraId="0000004E" w14:textId="77777777" w:rsidR="00BB24A3" w:rsidRDefault="00BB24A3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</w:p>
    <w:p w14:paraId="0000004F" w14:textId="77777777" w:rsidR="00BB24A3" w:rsidRDefault="00000000">
      <w:pPr>
        <w:widowControl w:val="0"/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Scoppiettanti auguri per un luminoso anno nuovo!</w:t>
      </w:r>
    </w:p>
    <w:p w14:paraId="00000050" w14:textId="77777777" w:rsidR="00BB24A3" w:rsidRDefault="00BB24A3"/>
    <w:p w14:paraId="00000051" w14:textId="77777777" w:rsidR="00BB24A3" w:rsidRDefault="00000000">
      <w:pPr>
        <w:widowControl w:val="0"/>
        <w:spacing w:line="240" w:lineRule="auto"/>
        <w:jc w:val="both"/>
      </w:pPr>
      <w:r>
        <w:rPr>
          <w:rFonts w:ascii="Montserrat" w:eastAsia="Montserrat" w:hAnsi="Montserrat" w:cs="Montserrat"/>
        </w:rPr>
        <w:t>#fireworksnight #festeggiaconsapevolmente #assogiocattoli #natale22 #xmas22 #fuochidartificio #fireworks #sicurezza #festività #party</w:t>
      </w:r>
    </w:p>
    <w:sectPr w:rsidR="00BB24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835EC"/>
    <w:multiLevelType w:val="multilevel"/>
    <w:tmpl w:val="C186A5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8514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A3"/>
    <w:rsid w:val="00120FB8"/>
    <w:rsid w:val="00BB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4FB17A"/>
  <w15:docId w15:val="{DFFC80EA-8741-0049-BB83-9204B8A8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3137</Characters>
  <Application>Microsoft Office Word</Application>
  <DocSecurity>0</DocSecurity>
  <Lines>108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Maurizio Cutrino</cp:lastModifiedBy>
  <cp:revision>2</cp:revision>
  <dcterms:created xsi:type="dcterms:W3CDTF">2022-12-12T11:27:00Z</dcterms:created>
  <dcterms:modified xsi:type="dcterms:W3CDTF">2022-12-12T11:28:00Z</dcterms:modified>
</cp:coreProperties>
</file>